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2C8C8" w14:textId="77777777" w:rsidR="001A4572" w:rsidRPr="00196CC3" w:rsidRDefault="001A4572" w:rsidP="001A4572">
      <w:pPr>
        <w:jc w:val="center"/>
        <w:rPr>
          <w:rFonts w:ascii="Times New Roman" w:hAnsi="Times New Roman"/>
          <w:b/>
          <w:sz w:val="28"/>
          <w:lang w:val="ru-RU"/>
        </w:rPr>
      </w:pPr>
      <w:r w:rsidRPr="00196CC3">
        <w:rPr>
          <w:rFonts w:ascii="Times New Roman" w:hAnsi="Times New Roman"/>
          <w:b/>
          <w:sz w:val="28"/>
          <w:lang w:val="ru-RU"/>
        </w:rPr>
        <w:t>ГЛОБАЛНИ (ГОДИШЊИ) ПЛАН</w:t>
      </w:r>
    </w:p>
    <w:p w14:paraId="711D95EB" w14:textId="77777777" w:rsidR="001A4572" w:rsidRPr="00196CC3" w:rsidRDefault="001A4572" w:rsidP="001A4572">
      <w:pPr>
        <w:jc w:val="center"/>
        <w:rPr>
          <w:rFonts w:ascii="Times New Roman" w:hAnsi="Times New Roman"/>
          <w:b/>
          <w:sz w:val="28"/>
          <w:lang w:val="ru-RU"/>
        </w:rPr>
      </w:pPr>
    </w:p>
    <w:p w14:paraId="170D3C7A" w14:textId="77777777" w:rsidR="001A4572" w:rsidRPr="00196CC3" w:rsidRDefault="001A4572" w:rsidP="001A4572">
      <w:pPr>
        <w:rPr>
          <w:rFonts w:ascii="Times New Roman" w:hAnsi="Times New Roman"/>
          <w:sz w:val="28"/>
          <w:lang w:val="ru-RU"/>
        </w:rPr>
      </w:pP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</w:p>
    <w:p w14:paraId="71D5E192" w14:textId="77777777" w:rsidR="001A4572" w:rsidRPr="00196CC3" w:rsidRDefault="001A4572" w:rsidP="001A4572">
      <w:pPr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ПРЕДМЕТ: </w:t>
      </w:r>
      <w:r>
        <w:rPr>
          <w:rFonts w:ascii="Times New Roman" w:hAnsi="Times New Roman"/>
          <w:b/>
          <w:sz w:val="26"/>
          <w:szCs w:val="26"/>
          <w:lang w:val="sr-Latn-CS"/>
        </w:rPr>
        <w:t>Францу</w:t>
      </w:r>
      <w:r w:rsidRPr="00196CC3">
        <w:rPr>
          <w:rFonts w:ascii="Times New Roman" w:hAnsi="Times New Roman"/>
          <w:b/>
          <w:sz w:val="26"/>
          <w:szCs w:val="26"/>
          <w:lang w:val="ru-RU"/>
        </w:rPr>
        <w:t>ски језик</w:t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  <w:t xml:space="preserve">РАЗРЕД: </w:t>
      </w:r>
      <w:r>
        <w:rPr>
          <w:rFonts w:ascii="Times New Roman" w:hAnsi="Times New Roman"/>
          <w:b/>
          <w:sz w:val="26"/>
          <w:szCs w:val="26"/>
          <w:lang w:val="ru-RU"/>
        </w:rPr>
        <w:t>шес</w:t>
      </w:r>
      <w:r w:rsidRPr="00196CC3">
        <w:rPr>
          <w:rFonts w:ascii="Times New Roman" w:hAnsi="Times New Roman"/>
          <w:b/>
          <w:sz w:val="26"/>
          <w:szCs w:val="26"/>
          <w:lang w:val="ru-RU"/>
        </w:rPr>
        <w:t>ти</w:t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  <w:t>Недељни фонд часова: 2</w:t>
      </w:r>
    </w:p>
    <w:p w14:paraId="353B824B" w14:textId="77777777" w:rsidR="001A4572" w:rsidRPr="00196CC3" w:rsidRDefault="001A4572" w:rsidP="001A4572">
      <w:pPr>
        <w:rPr>
          <w:rFonts w:ascii="Times New Roman" w:hAnsi="Times New Roman"/>
          <w:b/>
          <w:sz w:val="14"/>
          <w:szCs w:val="26"/>
          <w:lang w:val="ru-RU"/>
        </w:rPr>
      </w:pPr>
    </w:p>
    <w:p w14:paraId="47025295" w14:textId="77777777" w:rsidR="001A4572" w:rsidRPr="009A6508" w:rsidRDefault="001A4572" w:rsidP="001A4572">
      <w:pPr>
        <w:rPr>
          <w:sz w:val="26"/>
          <w:szCs w:val="26"/>
          <w:lang w:val="fr-FR"/>
        </w:rPr>
      </w:pPr>
      <w:r w:rsidRPr="00D81258">
        <w:rPr>
          <w:rFonts w:ascii="Times New Roman" w:hAnsi="Times New Roman"/>
          <w:b/>
          <w:sz w:val="26"/>
          <w:szCs w:val="26"/>
        </w:rPr>
        <w:t>Уџбеник</w:t>
      </w:r>
      <w:r w:rsidRPr="009A6508">
        <w:rPr>
          <w:rFonts w:ascii="Times New Roman" w:hAnsi="Times New Roman"/>
          <w:b/>
          <w:sz w:val="26"/>
          <w:szCs w:val="26"/>
          <w:lang w:val="fr-FR"/>
        </w:rPr>
        <w:t xml:space="preserve">: </w:t>
      </w:r>
      <w:r>
        <w:rPr>
          <w:rFonts w:ascii="Times New Roman" w:hAnsi="Times New Roman"/>
          <w:b/>
          <w:sz w:val="26"/>
          <w:szCs w:val="26"/>
          <w:lang w:val="fr-FR"/>
        </w:rPr>
        <w:t>Merci</w:t>
      </w:r>
      <w:r>
        <w:rPr>
          <w:rFonts w:ascii="Times New Roman" w:hAnsi="Times New Roman"/>
          <w:b/>
          <w:sz w:val="26"/>
          <w:szCs w:val="26"/>
          <w:lang w:val="sr-Latn-CS"/>
        </w:rPr>
        <w:t xml:space="preserve"> 2</w:t>
      </w:r>
      <w:r w:rsidRPr="009A6508">
        <w:rPr>
          <w:rFonts w:ascii="Times New Roman" w:hAnsi="Times New Roman"/>
          <w:b/>
          <w:sz w:val="26"/>
          <w:szCs w:val="26"/>
          <w:lang w:val="fr-FR"/>
        </w:rPr>
        <w:t>, Data Status</w:t>
      </w:r>
      <w:r w:rsidRPr="009A6508">
        <w:rPr>
          <w:rFonts w:ascii="Times New Roman" w:hAnsi="Times New Roman"/>
          <w:b/>
          <w:sz w:val="26"/>
          <w:szCs w:val="26"/>
          <w:lang w:val="fr-FR"/>
        </w:rPr>
        <w:tab/>
      </w:r>
      <w:r w:rsidRPr="009A6508">
        <w:rPr>
          <w:rFonts w:ascii="Times New Roman" w:hAnsi="Times New Roman"/>
          <w:b/>
          <w:sz w:val="26"/>
          <w:szCs w:val="26"/>
          <w:lang w:val="fr-FR"/>
        </w:rPr>
        <w:tab/>
      </w:r>
      <w:r w:rsidRPr="009A6508">
        <w:rPr>
          <w:rFonts w:ascii="Times New Roman" w:hAnsi="Times New Roman"/>
          <w:sz w:val="26"/>
          <w:szCs w:val="26"/>
          <w:lang w:val="fr-FR"/>
        </w:rPr>
        <w:tab/>
      </w:r>
      <w:r w:rsidRPr="009A6508">
        <w:rPr>
          <w:sz w:val="26"/>
          <w:szCs w:val="26"/>
          <w:lang w:val="fr-FR"/>
        </w:rPr>
        <w:tab/>
      </w:r>
      <w:r w:rsidRPr="009A6508">
        <w:rPr>
          <w:sz w:val="26"/>
          <w:szCs w:val="26"/>
          <w:lang w:val="fr-FR"/>
        </w:rPr>
        <w:tab/>
      </w:r>
      <w:r w:rsidRPr="009A6508">
        <w:rPr>
          <w:sz w:val="26"/>
          <w:szCs w:val="26"/>
          <w:lang w:val="fr-FR"/>
        </w:rPr>
        <w:tab/>
      </w:r>
      <w:r w:rsidRPr="009A6508">
        <w:rPr>
          <w:sz w:val="26"/>
          <w:szCs w:val="26"/>
          <w:lang w:val="fr-FR"/>
        </w:rPr>
        <w:tab/>
      </w:r>
      <w:r w:rsidRPr="009A6508">
        <w:rPr>
          <w:sz w:val="26"/>
          <w:szCs w:val="26"/>
          <w:lang w:val="fr-FR"/>
        </w:rPr>
        <w:tab/>
      </w:r>
    </w:p>
    <w:p w14:paraId="3F270814" w14:textId="77777777" w:rsidR="001A4572" w:rsidRPr="009A6508" w:rsidRDefault="001A4572" w:rsidP="001A4572">
      <w:pPr>
        <w:rPr>
          <w:sz w:val="16"/>
          <w:szCs w:val="26"/>
          <w:lang w:val="fr-FR"/>
        </w:rPr>
      </w:pPr>
    </w:p>
    <w:tbl>
      <w:tblPr>
        <w:tblW w:w="14383" w:type="dxa"/>
        <w:tblInd w:w="-353" w:type="dxa"/>
        <w:tblLook w:val="00A0" w:firstRow="1" w:lastRow="0" w:firstColumn="1" w:lastColumn="0" w:noHBand="0" w:noVBand="0"/>
      </w:tblPr>
      <w:tblGrid>
        <w:gridCol w:w="436"/>
        <w:gridCol w:w="4825"/>
        <w:gridCol w:w="483"/>
        <w:gridCol w:w="480"/>
        <w:gridCol w:w="483"/>
        <w:gridCol w:w="600"/>
        <w:gridCol w:w="480"/>
        <w:gridCol w:w="480"/>
        <w:gridCol w:w="600"/>
        <w:gridCol w:w="600"/>
        <w:gridCol w:w="480"/>
        <w:gridCol w:w="720"/>
        <w:gridCol w:w="1080"/>
        <w:gridCol w:w="1680"/>
        <w:gridCol w:w="959"/>
      </w:tblGrid>
      <w:tr w:rsidR="001A4572" w:rsidRPr="00443F23" w14:paraId="526020AC" w14:textId="77777777" w:rsidTr="00572428">
        <w:trPr>
          <w:trHeight w:val="499"/>
        </w:trPr>
        <w:tc>
          <w:tcPr>
            <w:tcW w:w="5261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76DBAF6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5403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</w:tcPr>
          <w:p w14:paraId="27AA4516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МЕСЕЦ</w:t>
            </w:r>
          </w:p>
        </w:tc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A292F0A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6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28FE6881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95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2FBD67C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СВЕГА</w:t>
            </w:r>
          </w:p>
        </w:tc>
      </w:tr>
      <w:tr w:rsidR="001A4572" w:rsidRPr="00443F23" w14:paraId="40F7BFE4" w14:textId="77777777" w:rsidTr="00572428">
        <w:trPr>
          <w:trHeight w:val="499"/>
        </w:trPr>
        <w:tc>
          <w:tcPr>
            <w:tcW w:w="526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D24737" w14:textId="77777777" w:rsidR="001A4572" w:rsidRPr="00ED1964" w:rsidRDefault="001A4572" w:rsidP="0057242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A02F5ED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EA162FC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05F27E1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D899D68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XII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368813D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B32CE90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772B3623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FC8D606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66C78104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EAD5252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VI</w:t>
            </w:r>
          </w:p>
        </w:tc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3BBB6E" w14:textId="77777777" w:rsidR="001A4572" w:rsidRPr="00ED1964" w:rsidRDefault="001A4572" w:rsidP="0057242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9221CF" w14:textId="77777777" w:rsidR="001A4572" w:rsidRPr="00ED1964" w:rsidRDefault="001A4572" w:rsidP="0057242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27DA8B" w14:textId="77777777" w:rsidR="001A4572" w:rsidRPr="00ED1964" w:rsidRDefault="001A4572" w:rsidP="0057242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A4572" w:rsidRPr="00443F23" w14:paraId="3C6376FA" w14:textId="77777777" w:rsidTr="005724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B896CE9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22413BD" w14:textId="77777777" w:rsidR="001A4572" w:rsidRPr="005974D5" w:rsidRDefault="001A4572" w:rsidP="005724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NOUS PARLONS</w:t>
            </w:r>
            <w:r w:rsidRPr="005974D5">
              <w:rPr>
                <w:rFonts w:ascii="Times New Roman" w:hAnsi="Times New Roman"/>
                <w:color w:val="000000"/>
              </w:rPr>
              <w:t xml:space="preserve"> FRANÇAIS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D16257C" w14:textId="77777777" w:rsidR="001A4572" w:rsidRPr="00ED1964" w:rsidRDefault="001A4572" w:rsidP="00572428">
            <w:pPr>
              <w:jc w:val="center"/>
              <w:rPr>
                <w:rFonts w:cs="Calibri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5A8C821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712A222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0E2CDD7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7FF82A1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04325F2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B136504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2173BD2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05EBA63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D212C4E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CAD52A0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4796FF" w14:textId="22D298CB" w:rsidR="001A4572" w:rsidRPr="00FF37C7" w:rsidRDefault="00FF37C7" w:rsidP="005724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788A6E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1A4572" w:rsidRPr="00443F23" w14:paraId="04129BAF" w14:textId="77777777" w:rsidTr="005724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ED82691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54C6908" w14:textId="13813448" w:rsidR="001A4572" w:rsidRPr="005974D5" w:rsidRDefault="001A4572" w:rsidP="005724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TENDANCE-MODE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F66485F" w14:textId="77777777" w:rsidR="001A4572" w:rsidRPr="00ED1964" w:rsidRDefault="001A4572" w:rsidP="00572428">
            <w:pPr>
              <w:jc w:val="center"/>
              <w:rPr>
                <w:rFonts w:cs="Calibri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1F35701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F5D89D2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27D0991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1E4D612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2F53493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3EEC28C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9AA48DC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4B9C4C9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BF3AF2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4452D48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E6F50D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353E204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1A4572" w:rsidRPr="00443F23" w14:paraId="75C05E43" w14:textId="77777777" w:rsidTr="005724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8EB2F16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17A46C4" w14:textId="7B9CA6A3" w:rsidR="001A4572" w:rsidRPr="005974D5" w:rsidRDefault="001A4572" w:rsidP="00572428">
            <w:pPr>
              <w:rPr>
                <w:rFonts w:ascii="Times New Roman" w:hAnsi="Times New Roman"/>
                <w:color w:val="000000"/>
                <w:lang w:val="fr-FR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t>AMUSE–TOI BIEN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AF9BCFF" w14:textId="77777777" w:rsidR="001A4572" w:rsidRPr="00A971FC" w:rsidRDefault="001A4572" w:rsidP="00572428">
            <w:pPr>
              <w:jc w:val="center"/>
              <w:rPr>
                <w:rFonts w:cs="Calibri"/>
                <w:color w:val="000000"/>
                <w:lang w:val="fr-FR"/>
              </w:rPr>
            </w:pPr>
            <w:r w:rsidRPr="00A971FC">
              <w:rPr>
                <w:rFonts w:cs="Calibri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9D45CC7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2F8057A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FF6E23A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D519ACB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EAC41C7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1643593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C6830C8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4241D1C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87D7458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FE51E27" w14:textId="1B445DE3" w:rsidR="001A4572" w:rsidRPr="00FF37C7" w:rsidRDefault="00FF37C7" w:rsidP="005724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3C26AE6" w14:textId="1A0D75D4" w:rsidR="001A4572" w:rsidRPr="00FF37C7" w:rsidRDefault="00FF37C7" w:rsidP="005724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48BE441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1A4572" w:rsidRPr="00443F23" w14:paraId="433CBB81" w14:textId="77777777" w:rsidTr="005724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FED2992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860C258" w14:textId="0511CB93" w:rsidR="001A4572" w:rsidRPr="005974D5" w:rsidRDefault="001A4572" w:rsidP="00572428">
            <w:pPr>
              <w:rPr>
                <w:rFonts w:ascii="Times New Roman" w:hAnsi="Times New Roman"/>
                <w:color w:val="000000"/>
              </w:rPr>
            </w:pPr>
            <w:r w:rsidRPr="005974D5">
              <w:rPr>
                <w:rFonts w:ascii="Times New Roman" w:hAnsi="Times New Roman"/>
                <w:color w:val="000000"/>
              </w:rPr>
              <w:t>PREMIER DEVOIR ÉCRIT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30C90FF" w14:textId="77777777" w:rsidR="001A4572" w:rsidRPr="00ED1964" w:rsidRDefault="001A4572" w:rsidP="00572428">
            <w:pPr>
              <w:jc w:val="center"/>
              <w:rPr>
                <w:rFonts w:cs="Calibri"/>
                <w:color w:val="000000"/>
              </w:rPr>
            </w:pPr>
            <w:r w:rsidRPr="00ED1964">
              <w:rPr>
                <w:rFonts w:cs="Calibri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4235730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AD48A07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6C01439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1D494D7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35ED68B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859758E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AFF8103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704FAF4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51C1238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0F3D54D" w14:textId="20ADD0C2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54A8E1E" w14:textId="5881995A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83ACFA5" w14:textId="789E6E63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1A4572" w:rsidRPr="00443F23" w14:paraId="06801EE5" w14:textId="77777777" w:rsidTr="005724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BF21BD5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222774B" w14:textId="6E2CC390" w:rsidR="001A4572" w:rsidRPr="005974D5" w:rsidRDefault="001A4572" w:rsidP="005724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MON TOUR D’EUROPE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F476BEF" w14:textId="77777777" w:rsidR="001A4572" w:rsidRPr="00ED1964" w:rsidRDefault="001A4572" w:rsidP="00572428">
            <w:pPr>
              <w:jc w:val="center"/>
              <w:rPr>
                <w:rFonts w:cs="Calibri"/>
                <w:color w:val="000000"/>
              </w:rPr>
            </w:pPr>
            <w:r w:rsidRPr="00ED1964">
              <w:rPr>
                <w:rFonts w:cs="Calibri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049B0C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5BCF26E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CAD1BFD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8176AF6" w14:textId="77777777" w:rsidR="001A4572" w:rsidRPr="00ED1964" w:rsidRDefault="001A4572" w:rsidP="00572428">
            <w:pPr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56F4618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8E0E1AE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63EBDAE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FFFA497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D59E94E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D5834DE" w14:textId="3829C446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BF11931" w14:textId="1242DB8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B603FE6" w14:textId="12190D94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1A4572" w:rsidRPr="00443F23" w14:paraId="5025A7D1" w14:textId="77777777" w:rsidTr="005724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2DDD7A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6968A8F" w14:textId="6CB2FF50" w:rsidR="001A4572" w:rsidRPr="005974D5" w:rsidRDefault="001A4572" w:rsidP="00572428">
            <w:pPr>
              <w:rPr>
                <w:rFonts w:ascii="Times New Roman" w:hAnsi="Times New Roman"/>
                <w:color w:val="000000"/>
                <w:lang w:val="fr-FR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t>MON COLL</w:t>
            </w:r>
            <w:r w:rsidRPr="005974D5">
              <w:rPr>
                <w:rFonts w:ascii="Times New Roman" w:hAnsi="Times New Roman"/>
                <w:color w:val="000000"/>
              </w:rPr>
              <w:t>È</w:t>
            </w:r>
            <w:r>
              <w:rPr>
                <w:rFonts w:ascii="Times New Roman" w:hAnsi="Times New Roman"/>
                <w:color w:val="000000"/>
                <w:lang w:val="fr-FR"/>
              </w:rPr>
              <w:t>GE ET MOI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84E3F87" w14:textId="77777777" w:rsidR="001A4572" w:rsidRPr="00A971FC" w:rsidRDefault="001A4572" w:rsidP="00572428">
            <w:pPr>
              <w:jc w:val="center"/>
              <w:rPr>
                <w:rFonts w:cs="Calibri"/>
                <w:color w:val="000000"/>
                <w:lang w:val="fr-FR"/>
              </w:rPr>
            </w:pPr>
            <w:r w:rsidRPr="00A971FC">
              <w:rPr>
                <w:rFonts w:cs="Calibri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CE804FE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147423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7B86A30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8CE7680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3A4D5C7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AA25DC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B7B3859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12D767D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827702E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C075539" w14:textId="6E2967F9" w:rsidR="001A4572" w:rsidRPr="00ED1964" w:rsidRDefault="00837584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05D549C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783A38A" w14:textId="5B4A860B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837584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A4572" w:rsidRPr="00443F23" w14:paraId="1AFD0E7C" w14:textId="77777777" w:rsidTr="005724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FA3F017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F3E8329" w14:textId="097B6DAE" w:rsidR="001A4572" w:rsidRPr="005974D5" w:rsidRDefault="001A4572" w:rsidP="00572428">
            <w:pPr>
              <w:rPr>
                <w:rFonts w:ascii="Times New Roman" w:hAnsi="Times New Roman"/>
                <w:color w:val="000000"/>
                <w:lang w:val="fr-FR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t>MA VIE D’ADO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3AAFCE" w14:textId="77777777" w:rsidR="001A4572" w:rsidRPr="00A971FC" w:rsidRDefault="001A4572" w:rsidP="00572428">
            <w:pPr>
              <w:jc w:val="center"/>
              <w:rPr>
                <w:rFonts w:cs="Calibri"/>
                <w:color w:val="000000"/>
                <w:lang w:val="fr-FR"/>
              </w:rPr>
            </w:pPr>
            <w:r w:rsidRPr="00A971FC">
              <w:rPr>
                <w:rFonts w:cs="Calibri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27771F6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B5BDB95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E03CEA7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31BA952" w14:textId="77777777" w:rsidR="001A4572" w:rsidRPr="001A4572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73B81A9" w14:textId="77777777" w:rsidR="001A4572" w:rsidRPr="001A4572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0EA0630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A4572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CFC3874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30E8BE3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01963D2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9175FC1" w14:textId="63C63C24" w:rsidR="001A4572" w:rsidRPr="00FF37C7" w:rsidRDefault="00FF37C7" w:rsidP="005724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0C1619B" w14:textId="140A0729" w:rsidR="001A4572" w:rsidRPr="00FF37C7" w:rsidRDefault="00FF37C7" w:rsidP="005724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5CA3FC3" w14:textId="3DC7A8FD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3F5503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1A4572" w:rsidRPr="00443F23" w14:paraId="32D310F5" w14:textId="77777777" w:rsidTr="005724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9215B13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FAFD24E" w14:textId="77777777" w:rsidR="001A4572" w:rsidRPr="005974D5" w:rsidRDefault="001A4572" w:rsidP="00572428">
            <w:pPr>
              <w:rPr>
                <w:rFonts w:ascii="Times New Roman" w:hAnsi="Times New Roman"/>
                <w:color w:val="000000"/>
                <w:lang w:val="fr-FR"/>
              </w:rPr>
            </w:pPr>
            <w:r w:rsidRPr="005974D5">
              <w:rPr>
                <w:rFonts w:ascii="Times New Roman" w:hAnsi="Times New Roman"/>
                <w:color w:val="000000"/>
              </w:rPr>
              <w:t>DEUXIÈME DEVOIR ÉCRIT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723AB1D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E685AE3" w14:textId="77777777" w:rsidR="001A4572" w:rsidRPr="00A971FC" w:rsidRDefault="001A4572" w:rsidP="00572428">
            <w:pPr>
              <w:jc w:val="center"/>
              <w:rPr>
                <w:rFonts w:cs="Calibri"/>
                <w:color w:val="000000"/>
                <w:lang w:val="fr-FR"/>
              </w:rPr>
            </w:pPr>
            <w:r w:rsidRPr="00A971FC">
              <w:rPr>
                <w:rFonts w:cs="Calibri"/>
                <w:color w:val="000000"/>
                <w:lang w:val="fr-FR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473B11F" w14:textId="77777777" w:rsidR="001A4572" w:rsidRPr="00A971FC" w:rsidRDefault="001A4572" w:rsidP="00572428">
            <w:pPr>
              <w:jc w:val="center"/>
              <w:rPr>
                <w:rFonts w:cs="Calibri"/>
                <w:color w:val="000000"/>
                <w:lang w:val="fr-FR"/>
              </w:rPr>
            </w:pPr>
            <w:r w:rsidRPr="00A971FC">
              <w:rPr>
                <w:rFonts w:cs="Calibri"/>
                <w:color w:val="000000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5ED95D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2C59C3A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0735EF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9ACFBFF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4C4E3C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6624385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C4F233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88C60CC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C6A5CE1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77A1DB9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1A4572" w:rsidRPr="00443F23" w14:paraId="4771EF23" w14:textId="77777777" w:rsidTr="005724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63E5D2B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189367B" w14:textId="619533DA" w:rsidR="00837584" w:rsidRPr="005974D5" w:rsidRDefault="001A4572" w:rsidP="0057242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ACTION !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7FBC9D4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17A85E2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46F1977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530AAAC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710440D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60F9013" w14:textId="77777777" w:rsidR="001A4572" w:rsidRPr="00A971FC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E16EB37" w14:textId="77777777" w:rsidR="001A4572" w:rsidRPr="00C069D8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04A6D4F" w14:textId="77777777" w:rsidR="001A4572" w:rsidRPr="00C069D8" w:rsidRDefault="001A4572" w:rsidP="005724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2501863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69D8">
              <w:rPr>
                <w:rFonts w:ascii="Times New Roman" w:hAnsi="Times New Roman"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5C459A5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8AFD3F2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C62F649" w14:textId="470E3A26" w:rsidR="001A4572" w:rsidRPr="00FF37C7" w:rsidRDefault="00FF37C7" w:rsidP="005724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B8EFC4D" w14:textId="17B3D248" w:rsidR="001A4572" w:rsidRPr="00FF37C7" w:rsidRDefault="00FF37C7" w:rsidP="005724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10</w:t>
            </w:r>
          </w:p>
        </w:tc>
      </w:tr>
      <w:tr w:rsidR="001A4572" w:rsidRPr="00443F23" w14:paraId="73BFD51A" w14:textId="77777777" w:rsidTr="00572428">
        <w:trPr>
          <w:trHeight w:val="499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EFF165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0CAE2C" w14:textId="77777777" w:rsidR="001A4572" w:rsidRPr="00ED1964" w:rsidRDefault="001A4572" w:rsidP="0057242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3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center"/>
          </w:tcPr>
          <w:p w14:paraId="098298D7" w14:textId="77777777" w:rsidR="001A4572" w:rsidRPr="00ED1964" w:rsidRDefault="001A4572" w:rsidP="0057242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</w:rPr>
              <w:t>УКУПНО:</w:t>
            </w:r>
          </w:p>
        </w:tc>
        <w:tc>
          <w:tcPr>
            <w:tcW w:w="108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722E3530" w14:textId="1BC4A1BC" w:rsidR="001A4572" w:rsidRPr="00FF37C7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FF37C7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71BB5E68" w14:textId="79CF0ECB" w:rsidR="001A4572" w:rsidRPr="00FF37C7" w:rsidRDefault="00FF37C7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41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C21B23E" w14:textId="77777777" w:rsidR="001A4572" w:rsidRPr="00ED1964" w:rsidRDefault="001A4572" w:rsidP="005724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</w:rPr>
              <w:t>72</w:t>
            </w:r>
          </w:p>
        </w:tc>
      </w:tr>
    </w:tbl>
    <w:p w14:paraId="215F4BD2" w14:textId="77777777" w:rsidR="001A4572" w:rsidRDefault="001A4572" w:rsidP="001A4572"/>
    <w:p w14:paraId="5FEC770D" w14:textId="77777777" w:rsidR="001A4572" w:rsidRDefault="001A4572" w:rsidP="001A4572"/>
    <w:p w14:paraId="0DA01DAB" w14:textId="77777777" w:rsidR="001A4572" w:rsidRPr="00D81258" w:rsidRDefault="001A4572" w:rsidP="001A4572">
      <w:pPr>
        <w:rPr>
          <w:rFonts w:ascii="Times New Roman" w:hAnsi="Times New Roman"/>
          <w:sz w:val="24"/>
        </w:rPr>
      </w:pPr>
      <w:r w:rsidRPr="00D81258">
        <w:rPr>
          <w:rFonts w:ascii="Times New Roman" w:hAnsi="Times New Roman"/>
          <w:sz w:val="24"/>
        </w:rPr>
        <w:t>Датум предаје ________________</w:t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  <w:t>Припремио(ла)</w:t>
      </w:r>
      <w:r>
        <w:rPr>
          <w:rFonts w:ascii="Times New Roman" w:hAnsi="Times New Roman"/>
          <w:sz w:val="24"/>
        </w:rPr>
        <w:t xml:space="preserve"> ______________________________</w:t>
      </w:r>
    </w:p>
    <w:p w14:paraId="529EEAD5" w14:textId="77777777" w:rsidR="001A4572" w:rsidRPr="00196CC3" w:rsidRDefault="001A4572" w:rsidP="001A4572">
      <w:pPr>
        <w:rPr>
          <w:lang w:val="sr-Cyrl-CS"/>
        </w:rPr>
      </w:pPr>
    </w:p>
    <w:p w14:paraId="6C2A7D4D" w14:textId="77777777" w:rsidR="004C2F59" w:rsidRDefault="004C2F59"/>
    <w:sectPr w:rsidR="004C2F59" w:rsidSect="00A971FC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72"/>
    <w:rsid w:val="001A4572"/>
    <w:rsid w:val="003F5503"/>
    <w:rsid w:val="004C2F59"/>
    <w:rsid w:val="007B260D"/>
    <w:rsid w:val="00837584"/>
    <w:rsid w:val="00FF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78756"/>
  <w15:chartTrackingRefBased/>
  <w15:docId w15:val="{9D44C0BC-C046-4AB2-834A-BE038601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572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2024-02-25T14:35:00Z</dcterms:created>
  <dcterms:modified xsi:type="dcterms:W3CDTF">2024-06-22T12:36:00Z</dcterms:modified>
</cp:coreProperties>
</file>